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CB45E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87755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5B5197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CB45E6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</w:t>
            </w:r>
            <w:r w:rsidR="00DE0F71">
              <w:rPr>
                <w:b/>
                <w:bCs/>
                <w:color w:val="000000"/>
              </w:rPr>
              <w:t xml:space="preserve"> квартал 201</w:t>
            </w:r>
            <w:r w:rsidR="0087755D">
              <w:rPr>
                <w:b/>
                <w:bCs/>
                <w:color w:val="000000"/>
              </w:rPr>
              <w:t>9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5B5197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87755D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45E6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="00CB45E6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="00CB45E6">
              <w:rPr>
                <w:color w:val="000000"/>
              </w:rPr>
              <w:t>62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5B5197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5A4D49" w:rsidP="00CB45E6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 w:rsidR="0087755D">
              <w:rPr>
                <w:color w:val="000000"/>
              </w:rPr>
              <w:t>2</w:t>
            </w:r>
            <w:r w:rsidR="00CB45E6">
              <w:rPr>
                <w:color w:val="000000"/>
              </w:rPr>
              <w:t>5</w:t>
            </w:r>
            <w:r w:rsidR="0087755D">
              <w:rPr>
                <w:color w:val="000000"/>
              </w:rPr>
              <w:t> </w:t>
            </w:r>
            <w:r w:rsidR="00CB45E6">
              <w:rPr>
                <w:color w:val="000000"/>
              </w:rPr>
              <w:t>81</w:t>
            </w:r>
            <w:r w:rsidR="0087755D">
              <w:rPr>
                <w:color w:val="000000"/>
              </w:rPr>
              <w:t>6,</w:t>
            </w:r>
            <w:r w:rsidR="00CB45E6">
              <w:rPr>
                <w:color w:val="000000"/>
              </w:rPr>
              <w:t>5</w:t>
            </w:r>
            <w:r w:rsidR="0087755D">
              <w:rPr>
                <w:color w:val="000000"/>
              </w:rPr>
              <w:t>7</w:t>
            </w:r>
            <w:r w:rsidR="00DE0F71">
              <w:rPr>
                <w:color w:val="000000"/>
              </w:rPr>
              <w:t> 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A4D49"/>
    <w:rsid w:val="005E04F7"/>
    <w:rsid w:val="0061483D"/>
    <w:rsid w:val="006F3CA2"/>
    <w:rsid w:val="0086659C"/>
    <w:rsid w:val="00876835"/>
    <w:rsid w:val="0087755D"/>
    <w:rsid w:val="00893F1A"/>
    <w:rsid w:val="009563FB"/>
    <w:rsid w:val="00961227"/>
    <w:rsid w:val="00A219F5"/>
    <w:rsid w:val="00A577C9"/>
    <w:rsid w:val="00BF7E8A"/>
    <w:rsid w:val="00C6279C"/>
    <w:rsid w:val="00C76DC2"/>
    <w:rsid w:val="00CB45E6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MerkulovaOA</cp:lastModifiedBy>
  <cp:revision>2</cp:revision>
  <cp:lastPrinted>2017-11-28T02:24:00Z</cp:lastPrinted>
  <dcterms:created xsi:type="dcterms:W3CDTF">2019-07-01T06:47:00Z</dcterms:created>
  <dcterms:modified xsi:type="dcterms:W3CDTF">2019-07-01T06:47:00Z</dcterms:modified>
</cp:coreProperties>
</file>